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6" w:rsidRDefault="00893716" w:rsidP="00893716">
      <w:pPr>
        <w:rPr>
          <w:rFonts w:ascii="Curlz MT" w:hAnsi="Curlz MT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133475" cy="1362710"/>
                <wp:effectExtent l="7620" t="7620" r="11430" b="10795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16" w:rsidRDefault="00893716" w:rsidP="008937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CF26F" wp14:editId="1EED6557">
                                  <wp:extent cx="942975" cy="1257300"/>
                                  <wp:effectExtent l="0" t="0" r="9525" b="0"/>
                                  <wp:docPr id="11" name="Immagine 11" descr="cartoon_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cartoon_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0;margin-top:-9pt;width:89.25pt;height:107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">
                <v:textbox style="mso-fit-shape-to-text:t">
                  <w:txbxContent>
                    <w:p w:rsidR="00893716" w:rsidRDefault="00893716" w:rsidP="00893716">
                      <w:r>
                        <w:rPr>
                          <w:noProof/>
                        </w:rPr>
                        <w:drawing>
                          <wp:inline distT="0" distB="0" distL="0" distR="0" wp14:anchorId="4CFCF26F" wp14:editId="1EED6557">
                            <wp:extent cx="942975" cy="1257300"/>
                            <wp:effectExtent l="0" t="0" r="9525" b="0"/>
                            <wp:docPr id="11" name="Immagine 11" descr="cartoon_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cartoon_bo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716" w:rsidRPr="00A37E7D" w:rsidRDefault="00893716" w:rsidP="00A37E7D">
      <w:pPr>
        <w:pStyle w:val="Paragrafoelenco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37E7D">
        <w:rPr>
          <w:rFonts w:ascii="Curlz MT" w:hAnsi="Curlz MT"/>
          <w:sz w:val="36"/>
          <w:szCs w:val="36"/>
        </w:rPr>
        <w:t>Sei pronto al grande salto, vero?</w:t>
      </w:r>
    </w:p>
    <w:p w:rsidR="00893716" w:rsidRDefault="00893716" w:rsidP="00893716">
      <w:pPr>
        <w:rPr>
          <w:rFonts w:ascii="Curlz MT" w:hAnsi="Curlz MT"/>
          <w:sz w:val="36"/>
          <w:szCs w:val="36"/>
        </w:rPr>
      </w:pPr>
    </w:p>
    <w:p w:rsidR="00893716" w:rsidRDefault="00893716" w:rsidP="00893716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A844" wp14:editId="336BFADE">
                <wp:simplePos x="0" y="0"/>
                <wp:positionH relativeFrom="column">
                  <wp:posOffset>2095500</wp:posOffset>
                </wp:positionH>
                <wp:positionV relativeFrom="paragraph">
                  <wp:posOffset>66675</wp:posOffset>
                </wp:positionV>
                <wp:extent cx="2573655" cy="1557655"/>
                <wp:effectExtent l="0" t="0" r="17145" b="2349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16" w:rsidRDefault="00893716" w:rsidP="008937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7C9FF" wp14:editId="38AD2AE8">
                                  <wp:extent cx="2066925" cy="1343025"/>
                                  <wp:effectExtent l="0" t="0" r="9525" b="9525"/>
                                  <wp:docPr id="9" name="Immagine 9" descr="ANd9GcQ41CguBrokDlEi5pC0l8x5WkEY7dG74IlG8uBpVoIum0d-1YsJH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Nd9GcQ41CguBrokDlEi5pC0l8x5WkEY7dG74IlG8uBpVoIum0d-1YsJH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margin-left:165pt;margin-top:5.25pt;width:202.6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">
                <v:textbox>
                  <w:txbxContent>
                    <w:p w:rsidR="00893716" w:rsidRDefault="00893716" w:rsidP="00893716">
                      <w:r>
                        <w:rPr>
                          <w:noProof/>
                        </w:rPr>
                        <w:drawing>
                          <wp:inline distT="0" distB="0" distL="0" distR="0" wp14:anchorId="7117C9FF" wp14:editId="38AD2AE8">
                            <wp:extent cx="2066925" cy="1343025"/>
                            <wp:effectExtent l="0" t="0" r="9525" b="9525"/>
                            <wp:docPr id="9" name="Immagine 9" descr="ANd9GcQ41CguBrokDlEi5pC0l8x5WkEY7dG74IlG8uBpVoIum0d-1YsJH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d9GcQ41CguBrokDlEi5pC0l8x5WkEY7dG74IlG8uBpVoIum0d-1YsJH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716" w:rsidRPr="008D4823" w:rsidRDefault="00893716" w:rsidP="00893716">
      <w:pPr>
        <w:rPr>
          <w:rFonts w:ascii="Curlz MT" w:hAnsi="Curlz MT"/>
          <w:sz w:val="18"/>
          <w:szCs w:val="18"/>
        </w:rPr>
      </w:pPr>
    </w:p>
    <w:p w:rsidR="00893716" w:rsidRDefault="00893716" w:rsidP="00893716">
      <w:pPr>
        <w:rPr>
          <w:rFonts w:ascii="Curlz MT" w:hAnsi="Curlz MT"/>
          <w:sz w:val="36"/>
          <w:szCs w:val="36"/>
        </w:rPr>
      </w:pP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>
        <w:rPr>
          <w:rFonts w:ascii="Curlz MT" w:hAnsi="Curlz MT"/>
          <w:sz w:val="36"/>
          <w:szCs w:val="36"/>
        </w:rPr>
        <w:sym w:font="Wingdings" w:char="F0B6"/>
      </w:r>
      <w:r w:rsidRPr="00893716">
        <w:rPr>
          <w:rFonts w:ascii="Comic Sans MS" w:hAnsi="Comic Sans MS"/>
          <w:sz w:val="28"/>
          <w:szCs w:val="28"/>
        </w:rPr>
        <w:t>Allora vieni a conoscere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>la scuola che sarà lieta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>di accoglierti dal prossimo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 xml:space="preserve">settembre, e preparati 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>a spiccare il volo insieme a noi e a tanti nuovi amici!</w:t>
      </w:r>
    </w:p>
    <w:p w:rsidR="00893716" w:rsidRDefault="00893716" w:rsidP="00893716">
      <w:pPr>
        <w:rPr>
          <w:rFonts w:ascii="Curlz MT" w:hAnsi="Curlz MT"/>
        </w:rPr>
      </w:pPr>
    </w:p>
    <w:p w:rsidR="00893716" w:rsidRPr="00AA6188" w:rsidRDefault="00893716" w:rsidP="00893716">
      <w:pPr>
        <w:ind w:left="2832" w:firstLine="708"/>
        <w:rPr>
          <w:rFonts w:ascii="Curlz MT" w:hAnsi="Curlz MT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2151380" cy="1376680"/>
                <wp:effectExtent l="7620" t="9525" r="12700" b="139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16" w:rsidRDefault="00893716" w:rsidP="008937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D52E0" wp14:editId="3E2124BB">
                                  <wp:extent cx="1962150" cy="1276350"/>
                                  <wp:effectExtent l="0" t="0" r="0" b="0"/>
                                  <wp:docPr id="5" name="Immagine 5" descr="teacher_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teacher_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-15.75pt;margin-top:11.2pt;width:169.4pt;height:10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">
                <v:textbox style="mso-fit-shape-to-text:t">
                  <w:txbxContent>
                    <w:p w:rsidR="00893716" w:rsidRDefault="00893716" w:rsidP="00893716">
                      <w:r>
                        <w:rPr>
                          <w:noProof/>
                        </w:rPr>
                        <w:drawing>
                          <wp:inline distT="0" distB="0" distL="0" distR="0" wp14:anchorId="14BD52E0" wp14:editId="3E2124BB">
                            <wp:extent cx="1962150" cy="1276350"/>
                            <wp:effectExtent l="0" t="0" r="0" b="0"/>
                            <wp:docPr id="5" name="Immagine 5" descr="teacher_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teacher_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716" w:rsidRDefault="00893716" w:rsidP="00893716">
      <w:pPr>
        <w:ind w:left="2832" w:firstLine="708"/>
        <w:rPr>
          <w:rFonts w:ascii="Curlz MT" w:hAnsi="Curlz MT"/>
          <w:sz w:val="36"/>
          <w:szCs w:val="36"/>
        </w:rPr>
      </w:pPr>
    </w:p>
    <w:p w:rsidR="00893716" w:rsidRPr="00893716" w:rsidRDefault="00893716" w:rsidP="00893716">
      <w:pPr>
        <w:ind w:left="2832" w:firstLine="708"/>
        <w:rPr>
          <w:rFonts w:ascii="Comic Sans MS" w:hAnsi="Comic Sans MS"/>
          <w:sz w:val="28"/>
          <w:szCs w:val="28"/>
        </w:rPr>
      </w:pPr>
      <w:r>
        <w:rPr>
          <w:rFonts w:ascii="Curlz MT" w:hAnsi="Curlz MT"/>
          <w:sz w:val="36"/>
          <w:szCs w:val="36"/>
        </w:rPr>
        <w:sym w:font="Wingdings" w:char="F0B6"/>
      </w:r>
      <w:r w:rsidRPr="00893716">
        <w:rPr>
          <w:rFonts w:ascii="Comic Sans MS" w:hAnsi="Comic Sans MS"/>
          <w:sz w:val="28"/>
          <w:szCs w:val="28"/>
        </w:rPr>
        <w:t>Aspettiamo te e la tua famiglia</w:t>
      </w:r>
    </w:p>
    <w:p w:rsidR="00893716" w:rsidRPr="00893716" w:rsidRDefault="008E5202" w:rsidP="00893716">
      <w:pPr>
        <w:ind w:left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martedì 13 dicembre 2016</w:t>
      </w:r>
      <w:bookmarkStart w:id="0" w:name="_GoBack"/>
      <w:bookmarkEnd w:id="0"/>
      <w:r w:rsidR="00893716" w:rsidRPr="00893716">
        <w:rPr>
          <w:rFonts w:ascii="Comic Sans MS" w:hAnsi="Comic Sans MS"/>
          <w:sz w:val="28"/>
          <w:szCs w:val="28"/>
        </w:rPr>
        <w:t>,</w:t>
      </w:r>
    </w:p>
    <w:p w:rsidR="00893716" w:rsidRPr="00893716" w:rsidRDefault="00893716" w:rsidP="00893716">
      <w:pPr>
        <w:ind w:left="3540"/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 xml:space="preserve">  alle ore 17, nell’Aula Magna di</w:t>
      </w:r>
    </w:p>
    <w:p w:rsidR="00893716" w:rsidRPr="00893716" w:rsidRDefault="00893716" w:rsidP="00893716">
      <w:pPr>
        <w:ind w:left="3540"/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 xml:space="preserve">  Via al Sesto Miglio 78.</w:t>
      </w:r>
    </w:p>
    <w:p w:rsidR="00893716" w:rsidRDefault="00893716" w:rsidP="00893716">
      <w:pPr>
        <w:ind w:left="354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1BEEA" wp14:editId="6D05FF61">
                <wp:simplePos x="0" y="0"/>
                <wp:positionH relativeFrom="column">
                  <wp:posOffset>814070</wp:posOffset>
                </wp:positionH>
                <wp:positionV relativeFrom="paragraph">
                  <wp:posOffset>963930</wp:posOffset>
                </wp:positionV>
                <wp:extent cx="2647950" cy="81915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16" w:rsidRPr="00893716" w:rsidRDefault="00893716" w:rsidP="0089371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sym w:font="Wingdings" w:char="F0B6"/>
                            </w: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Faremo insieme </w:t>
                            </w:r>
                            <w:r w:rsidR="008560B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anche </w:t>
                            </w: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un’allegra merenda con tè e dolcetti!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9" type="#_x0000_t202" style="position:absolute;left:0;text-align:left;margin-left:64.1pt;margin-top:75.9pt;width:208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bhiQ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" stroked="f">
                <v:textbox>
                  <w:txbxContent>
                    <w:p w:rsidR="00893716" w:rsidRPr="00893716" w:rsidRDefault="00893716" w:rsidP="0089371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sz w:val="36"/>
                          <w:szCs w:val="36"/>
                        </w:rPr>
                        <w:sym w:font="Wingdings" w:char="F0B6"/>
                      </w: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Faremo insieme </w:t>
                      </w:r>
                      <w:r w:rsidR="008560B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anche </w:t>
                      </w: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>un’allegra merenda con tè e dolcetti!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F1D62">
        <w:rPr>
          <w:noProof/>
        </w:rPr>
        <w:drawing>
          <wp:inline distT="0" distB="0" distL="0" distR="0" wp14:anchorId="0D47DFAB" wp14:editId="195C54E0">
            <wp:extent cx="454715" cy="685800"/>
            <wp:effectExtent l="0" t="0" r="2540" b="0"/>
            <wp:docPr id="1" name="Immagine 1" descr="http://media-cache-ak0.pinimg.com/236x/93/a6/16/93a616ab297fa76d612808613c324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93/a6/16/93a616ab297fa76d612808613c3244d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65A">
        <w:rPr>
          <w:noProof/>
        </w:rPr>
        <w:drawing>
          <wp:inline distT="0" distB="0" distL="0" distR="0" wp14:anchorId="53BD1EFB" wp14:editId="195A5382">
            <wp:extent cx="1209675" cy="1704975"/>
            <wp:effectExtent l="0" t="0" r="9525" b="9525"/>
            <wp:docPr id="13" name="Immagine 13" descr="https://encrypted-tbn2.gstatic.com/images?q=tbn:ANd9GcTeErj2XAVhPnbyGDxQLHKwEZk-j29Xz4p4zN1G6Rwzvh__D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2.gstatic.com/images?q=tbn:ANd9GcTeErj2XAVhPnbyGDxQLHKwEZk-j29Xz4p4zN1G6Rwzvh__DOu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D62">
        <w:rPr>
          <w:noProof/>
        </w:rPr>
        <w:drawing>
          <wp:inline distT="0" distB="0" distL="0" distR="0">
            <wp:extent cx="411674" cy="476250"/>
            <wp:effectExtent l="0" t="0" r="7620" b="0"/>
            <wp:docPr id="2" name="Immagine 2" descr="http://katrinasophia.com/blog/wp-content/uploads/2014/05/Cupcake_Colour_Pencil_Katrina_Sophia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trinasophia.com/blog/wp-content/uploads/2014/05/Cupcake_Colour_Pencil_Katrina_Sophia_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6" w:rsidRPr="00AA6188" w:rsidRDefault="00893716" w:rsidP="00893716">
      <w:pPr>
        <w:ind w:left="426"/>
        <w:rPr>
          <w:rFonts w:ascii="Comic Sans MS" w:hAnsi="Comic Sans MS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5762B" wp14:editId="74A30D6F">
                <wp:simplePos x="0" y="0"/>
                <wp:positionH relativeFrom="column">
                  <wp:posOffset>2861310</wp:posOffset>
                </wp:positionH>
                <wp:positionV relativeFrom="paragraph">
                  <wp:posOffset>382270</wp:posOffset>
                </wp:positionV>
                <wp:extent cx="333375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16" w:rsidRPr="00893716" w:rsidRDefault="00893716" w:rsidP="0089371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3716">
                              <w:rPr>
                                <w:sz w:val="28"/>
                                <w:szCs w:val="28"/>
                              </w:rPr>
                              <w:sym w:font="Wingdings" w:char="F0B6"/>
                            </w: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Unisciti al nostro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</w:t>
                            </w: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Club delle Ali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”</w:t>
                            </w: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893716" w:rsidRDefault="00893716" w:rsidP="0089371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per diventare grande con noi e puntare in alto!</w:t>
                            </w:r>
                            <w:r w:rsidRPr="008937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93716" w:rsidRPr="00893716" w:rsidRDefault="00893716" w:rsidP="0089371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93716" w:rsidRPr="00893716" w:rsidRDefault="00893716" w:rsidP="0089371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371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Il Dirigente, gli insegnanti e lo staff                            dell’Istituto Comprensivo</w:t>
                            </w:r>
                          </w:p>
                          <w:p w:rsidR="00893716" w:rsidRPr="00893716" w:rsidRDefault="00893716" w:rsidP="00893716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89371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314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Pr="0089371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Publio Vibio Mariano” – Roma</w:t>
                            </w:r>
                          </w:p>
                          <w:p w:rsidR="00893716" w:rsidRPr="00893716" w:rsidRDefault="0089371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left:0;text-align:left;margin-left:225.3pt;margin-top:30.1pt;width:26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" stroked="f">
                <v:textbox style="mso-fit-shape-to-text:t">
                  <w:txbxContent>
                    <w:p w:rsidR="00893716" w:rsidRPr="00893716" w:rsidRDefault="00893716" w:rsidP="0089371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3716">
                        <w:rPr>
                          <w:sz w:val="28"/>
                          <w:szCs w:val="28"/>
                        </w:rPr>
                        <w:sym w:font="Wingdings" w:char="F0B6"/>
                      </w: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Unisciti al nostro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“</w:t>
                      </w: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>Club delle Ali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”</w:t>
                      </w: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893716" w:rsidRDefault="00893716" w:rsidP="0089371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>per diventare grande con noi e puntare in alto!</w:t>
                      </w:r>
                      <w:r w:rsidRPr="00893716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893716" w:rsidRPr="00893716" w:rsidRDefault="00893716" w:rsidP="0089371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93716" w:rsidRPr="00893716" w:rsidRDefault="00893716" w:rsidP="0089371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371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Il Dirigente, gli insegnanti e lo staff                            dell’Istituto Comprensivo</w:t>
                      </w:r>
                    </w:p>
                    <w:p w:rsidR="00893716" w:rsidRPr="00893716" w:rsidRDefault="00893716" w:rsidP="00893716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89371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7314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“</w:t>
                      </w:r>
                      <w:r w:rsidRPr="00893716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Publio Vibio Mariano” – Roma</w:t>
                      </w:r>
                    </w:p>
                    <w:p w:rsidR="00893716" w:rsidRPr="00893716" w:rsidRDefault="0089371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4755E9" wp14:editId="01B7856B">
            <wp:extent cx="1962150" cy="1996374"/>
            <wp:effectExtent l="0" t="0" r="0" b="4445"/>
            <wp:docPr id="14" name="Immagine 14" descr="LOGO ORIG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RIGINA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36"/>
          <w:szCs w:val="36"/>
        </w:rPr>
        <w:t xml:space="preserve">   </w:t>
      </w:r>
    </w:p>
    <w:sectPr w:rsidR="00893716" w:rsidRPr="00AA6188" w:rsidSect="001F1D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0DAF"/>
    <w:multiLevelType w:val="hybridMultilevel"/>
    <w:tmpl w:val="BECC0F38"/>
    <w:lvl w:ilvl="0" w:tplc="F00C8384">
      <w:numFmt w:val="bullet"/>
      <w:lvlText w:val="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6"/>
    <w:rsid w:val="0007314E"/>
    <w:rsid w:val="001F1D62"/>
    <w:rsid w:val="008560B4"/>
    <w:rsid w:val="00893716"/>
    <w:rsid w:val="008E5202"/>
    <w:rsid w:val="00A37E7D"/>
    <w:rsid w:val="00AA265A"/>
    <w:rsid w:val="00C07896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7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3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7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3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letizia</cp:lastModifiedBy>
  <cp:revision>7</cp:revision>
  <dcterms:created xsi:type="dcterms:W3CDTF">2014-10-24T20:14:00Z</dcterms:created>
  <dcterms:modified xsi:type="dcterms:W3CDTF">2016-11-24T05:55:00Z</dcterms:modified>
</cp:coreProperties>
</file>